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A19" w:rsidRPr="0096308B" w:rsidRDefault="00E54A19" w:rsidP="00E54A19">
      <w:pPr>
        <w:shd w:val="clear" w:color="auto" w:fill="FFFFFF"/>
        <w:jc w:val="right"/>
      </w:pPr>
      <w:r>
        <w:t>Приложение №9</w:t>
      </w:r>
    </w:p>
    <w:p w:rsidR="00E54A19" w:rsidRPr="0096308B" w:rsidRDefault="00E54A19" w:rsidP="00E54A19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E54A19" w:rsidRPr="0096308B" w:rsidRDefault="00E54A19" w:rsidP="00E54A19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E54A19" w:rsidRPr="0096308B" w:rsidRDefault="00E54A19" w:rsidP="00E54A19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E54A19" w:rsidRDefault="00E54A19" w:rsidP="00E54A19">
      <w:pPr>
        <w:shd w:val="clear" w:color="auto" w:fill="FFFFFF"/>
        <w:jc w:val="right"/>
      </w:pPr>
      <w:r w:rsidRPr="0096308B">
        <w:t xml:space="preserve"> управлени</w:t>
      </w:r>
      <w:r>
        <w:t>я</w:t>
      </w:r>
      <w:r w:rsidRPr="0096308B">
        <w:t xml:space="preserve"> многоквартирными домами</w:t>
      </w:r>
      <w:r>
        <w:t xml:space="preserve">, </w:t>
      </w:r>
    </w:p>
    <w:p w:rsidR="00E54A19" w:rsidRDefault="00E54A19" w:rsidP="00E54A19">
      <w:pPr>
        <w:shd w:val="clear" w:color="auto" w:fill="FFFFFF"/>
        <w:jc w:val="right"/>
      </w:pPr>
      <w:r>
        <w:t xml:space="preserve">в которых жилые помещения </w:t>
      </w:r>
    </w:p>
    <w:p w:rsidR="00E54A19" w:rsidRDefault="00E54A19" w:rsidP="00E54A19">
      <w:pPr>
        <w:shd w:val="clear" w:color="auto" w:fill="FFFFFF"/>
        <w:jc w:val="right"/>
      </w:pPr>
      <w:r>
        <w:t xml:space="preserve">состоят в реестре муниципальной </w:t>
      </w:r>
    </w:p>
    <w:p w:rsidR="00E54A19" w:rsidRPr="0096308B" w:rsidRDefault="00E54A19" w:rsidP="00E54A19">
      <w:pPr>
        <w:shd w:val="clear" w:color="auto" w:fill="FFFFFF"/>
        <w:jc w:val="right"/>
      </w:pPr>
      <w:r>
        <w:t>собственности города Когалыма</w:t>
      </w:r>
    </w:p>
    <w:p w:rsidR="00E54A19" w:rsidRDefault="00AE11AB" w:rsidP="00E54A19">
      <w:pPr>
        <w:shd w:val="clear" w:color="auto" w:fill="FFFFFF"/>
        <w:jc w:val="right"/>
      </w:pPr>
      <w:r>
        <w:t xml:space="preserve"> реестровый номер №67</w:t>
      </w:r>
      <w:r w:rsidR="00E54A19" w:rsidRPr="0096308B">
        <w:t>-ЖК</w:t>
      </w:r>
    </w:p>
    <w:p w:rsidR="0067132F" w:rsidRDefault="0067132F" w:rsidP="00E54A19">
      <w:pPr>
        <w:shd w:val="clear" w:color="auto" w:fill="FFFFFF"/>
        <w:jc w:val="right"/>
      </w:pPr>
      <w:r>
        <w:t xml:space="preserve">Приложение №2 </w:t>
      </w:r>
    </w:p>
    <w:p w:rsidR="0067132F" w:rsidRDefault="0067132F" w:rsidP="0067132F">
      <w:pPr>
        <w:shd w:val="clear" w:color="auto" w:fill="FFFFFF"/>
        <w:jc w:val="right"/>
      </w:pPr>
      <w:r>
        <w:t>к договору управления</w:t>
      </w:r>
    </w:p>
    <w:p w:rsidR="0067132F" w:rsidRDefault="0067132F" w:rsidP="0067132F">
      <w:pPr>
        <w:shd w:val="clear" w:color="auto" w:fill="FFFFFF"/>
        <w:jc w:val="right"/>
      </w:pPr>
      <w:r>
        <w:t xml:space="preserve"> многоквартирными домами, </w:t>
      </w:r>
    </w:p>
    <w:p w:rsidR="0067132F" w:rsidRDefault="0067132F" w:rsidP="0067132F">
      <w:pPr>
        <w:shd w:val="clear" w:color="auto" w:fill="FFFFFF"/>
        <w:jc w:val="right"/>
      </w:pPr>
      <w:r>
        <w:t xml:space="preserve">в которых жилые помещения состоят </w:t>
      </w:r>
    </w:p>
    <w:p w:rsidR="0067132F" w:rsidRDefault="0067132F" w:rsidP="0067132F">
      <w:pPr>
        <w:shd w:val="clear" w:color="auto" w:fill="FFFFFF"/>
        <w:jc w:val="right"/>
      </w:pPr>
      <w:r>
        <w:t xml:space="preserve">в реестре муниципальной </w:t>
      </w:r>
    </w:p>
    <w:p w:rsidR="0067132F" w:rsidRDefault="0067132F" w:rsidP="0067132F">
      <w:pPr>
        <w:shd w:val="clear" w:color="auto" w:fill="FFFFFF"/>
        <w:jc w:val="right"/>
      </w:pPr>
      <w:r>
        <w:t>собственности города Когалыма</w:t>
      </w:r>
    </w:p>
    <w:p w:rsidR="0067132F" w:rsidRDefault="0067132F" w:rsidP="0067132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67132F" w:rsidRDefault="0067132F" w:rsidP="0067132F">
      <w:pPr>
        <w:shd w:val="clear" w:color="auto" w:fill="FFFFFF"/>
        <w:jc w:val="right"/>
      </w:pPr>
    </w:p>
    <w:p w:rsidR="0067132F" w:rsidRDefault="0067132F" w:rsidP="0067132F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7132F" w:rsidRDefault="0067132F" w:rsidP="0067132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67132F" w:rsidRDefault="0067132F" w:rsidP="0067132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7132F" w:rsidRDefault="0067132F" w:rsidP="0067132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7132F" w:rsidRDefault="0067132F" w:rsidP="0067132F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7132F" w:rsidRDefault="00524265" w:rsidP="0067132F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</w:t>
      </w:r>
      <w:proofErr w:type="spellStart"/>
      <w:r>
        <w:rPr>
          <w:sz w:val="22"/>
          <w:szCs w:val="22"/>
        </w:rPr>
        <w:t>Э.Н.Голубцов</w:t>
      </w:r>
      <w:proofErr w:type="spellEnd"/>
    </w:p>
    <w:p w:rsidR="0067132F" w:rsidRDefault="0067132F" w:rsidP="0067132F">
      <w:pPr>
        <w:jc w:val="right"/>
        <w:rPr>
          <w:sz w:val="22"/>
          <w:szCs w:val="22"/>
        </w:rPr>
      </w:pPr>
      <w:r>
        <w:rPr>
          <w:sz w:val="22"/>
          <w:szCs w:val="22"/>
        </w:rPr>
        <w:t>628481, г. Когалым,</w:t>
      </w:r>
    </w:p>
    <w:p w:rsidR="0067132F" w:rsidRDefault="0067132F" w:rsidP="0067132F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ул.Дружбы</w:t>
      </w:r>
      <w:proofErr w:type="spellEnd"/>
      <w:r>
        <w:rPr>
          <w:sz w:val="22"/>
          <w:szCs w:val="22"/>
        </w:rPr>
        <w:t xml:space="preserve"> народов д.7, 1-й этаж</w:t>
      </w:r>
    </w:p>
    <w:p w:rsidR="0067132F" w:rsidRPr="0067132F" w:rsidRDefault="0067132F" w:rsidP="0067132F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67132F">
        <w:rPr>
          <w:sz w:val="22"/>
          <w:szCs w:val="22"/>
          <w:lang w:val="en-US"/>
        </w:rPr>
        <w:t>. (34667) 2-92-04</w:t>
      </w:r>
    </w:p>
    <w:p w:rsidR="0067132F" w:rsidRPr="0067132F" w:rsidRDefault="0067132F" w:rsidP="0067132F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67132F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67132F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67132F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67132F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67132F" w:rsidRPr="00E54A19" w:rsidRDefault="0067132F" w:rsidP="0067132F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от</w:t>
      </w:r>
      <w:r w:rsidRPr="00E54A19">
        <w:rPr>
          <w:sz w:val="22"/>
          <w:szCs w:val="22"/>
          <w:lang w:val="en-US"/>
        </w:rPr>
        <w:t xml:space="preserve"> «__</w:t>
      </w:r>
      <w:proofErr w:type="gramStart"/>
      <w:r w:rsidRPr="00E54A19">
        <w:rPr>
          <w:sz w:val="22"/>
          <w:szCs w:val="22"/>
          <w:lang w:val="en-US"/>
        </w:rPr>
        <w:t>_»_</w:t>
      </w:r>
      <w:proofErr w:type="gramEnd"/>
      <w:r w:rsidRPr="00E54A19">
        <w:rPr>
          <w:sz w:val="22"/>
          <w:szCs w:val="22"/>
          <w:lang w:val="en-US"/>
        </w:rPr>
        <w:t xml:space="preserve">_____________20__ </w:t>
      </w:r>
      <w:r>
        <w:rPr>
          <w:sz w:val="22"/>
          <w:szCs w:val="22"/>
        </w:rPr>
        <w:t>г</w:t>
      </w:r>
      <w:r w:rsidRPr="00E54A19">
        <w:rPr>
          <w:sz w:val="22"/>
          <w:szCs w:val="22"/>
          <w:lang w:val="en-US"/>
        </w:rPr>
        <w:t>.</w:t>
      </w:r>
    </w:p>
    <w:p w:rsidR="003342D2" w:rsidRPr="00E54A19" w:rsidRDefault="003342D2" w:rsidP="00A74188">
      <w:pPr>
        <w:shd w:val="clear" w:color="auto" w:fill="FFFFFF"/>
        <w:rPr>
          <w:b/>
          <w:sz w:val="28"/>
          <w:szCs w:val="28"/>
          <w:lang w:val="en-US"/>
        </w:rPr>
      </w:pPr>
    </w:p>
    <w:p w:rsidR="0067132F" w:rsidRDefault="000B621D" w:rsidP="00143D5F">
      <w:pPr>
        <w:shd w:val="clear" w:color="auto" w:fill="FFFFFF"/>
        <w:jc w:val="center"/>
        <w:rPr>
          <w:b/>
        </w:rPr>
      </w:pPr>
      <w:r>
        <w:rPr>
          <w:b/>
          <w:sz w:val="28"/>
          <w:szCs w:val="28"/>
        </w:rPr>
        <w:t>Лот №6/1</w:t>
      </w:r>
      <w:bookmarkStart w:id="0" w:name="_GoBack"/>
      <w:bookmarkEnd w:id="0"/>
      <w:r w:rsidR="00F6420B" w:rsidRPr="008C74E9">
        <w:rPr>
          <w:b/>
          <w:sz w:val="28"/>
          <w:szCs w:val="28"/>
        </w:rPr>
        <w:t xml:space="preserve"> </w:t>
      </w:r>
      <w:r w:rsidR="00F6420B">
        <w:rPr>
          <w:b/>
          <w:sz w:val="28"/>
          <w:szCs w:val="28"/>
        </w:rPr>
        <w:t>–</w:t>
      </w:r>
      <w:r w:rsidR="00F6420B" w:rsidRPr="008C74E9">
        <w:rPr>
          <w:b/>
          <w:sz w:val="28"/>
          <w:szCs w:val="28"/>
        </w:rPr>
        <w:t xml:space="preserve"> </w:t>
      </w:r>
      <w:r w:rsidR="00F6420B">
        <w:rPr>
          <w:sz w:val="26"/>
          <w:szCs w:val="26"/>
        </w:rPr>
        <w:t>АКТЫ о состоянии</w:t>
      </w:r>
      <w:r w:rsidR="0067132F"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 w:rsidR="00143D5F">
        <w:rPr>
          <w:sz w:val="26"/>
          <w:szCs w:val="26"/>
        </w:rPr>
        <w:t>двухэтажных многоквартирных домов</w:t>
      </w:r>
      <w:r w:rsidR="00143D5F" w:rsidRPr="00143D5F">
        <w:rPr>
          <w:sz w:val="26"/>
          <w:szCs w:val="26"/>
        </w:rPr>
        <w:t xml:space="preserve"> в деревянном исполнении с местами общего пользования и центральной канализацией</w:t>
      </w:r>
      <w:r w:rsidR="007F679C">
        <w:rPr>
          <w:sz w:val="26"/>
          <w:szCs w:val="26"/>
        </w:rPr>
        <w:t xml:space="preserve"> (поселок Фестивальный</w:t>
      </w:r>
      <w:r w:rsidR="00D8749F">
        <w:rPr>
          <w:sz w:val="26"/>
          <w:szCs w:val="26"/>
        </w:rPr>
        <w:t>)</w:t>
      </w:r>
    </w:p>
    <w:p w:rsidR="00415424" w:rsidRDefault="00415424" w:rsidP="00467600">
      <w:pPr>
        <w:pStyle w:val="a3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77,14 %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3 346,35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1 115,45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895,10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196,30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1 122,00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5 159,90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F01CCA" w:rsidRDefault="00F01CCA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01CCA" w:rsidRDefault="00F01CCA" w:rsidP="00F01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F01CCA" w:rsidRPr="004142A9" w:rsidRDefault="00F01CCA" w:rsidP="00F01CC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F01CCA" w:rsidRDefault="00F01CCA" w:rsidP="00F01CCA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дом.2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CF7A6D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</w:t>
            </w:r>
            <w:r w:rsidR="00415424">
              <w:rPr>
                <w:rFonts w:ascii="Times New Roman" w:hAnsi="Times New Roman" w:cs="Times New Roman"/>
                <w:lang w:eastAsia="en-US"/>
              </w:rPr>
              <w:t>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3 252,60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1 084,20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907,90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196,30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1 122,00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5 159,90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F01CCA" w:rsidRDefault="00F01CCA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01CCA" w:rsidRDefault="00F01CCA" w:rsidP="00F01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F01CCA" w:rsidRPr="004142A9" w:rsidRDefault="00F01CCA" w:rsidP="00F01CC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F01CCA" w:rsidRDefault="00F01CCA" w:rsidP="00F01CCA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дом.5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д.5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1987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5D2875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5D2875" w:rsidP="005D287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77,05 %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3 287,43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1 095,81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895,80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82,50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91,40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1 124,60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5 150,20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717F9A" w:rsidRDefault="00717F9A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17F9A" w:rsidRDefault="00717F9A" w:rsidP="00717F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717F9A" w:rsidRPr="004142A9" w:rsidRDefault="00717F9A" w:rsidP="00717F9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717F9A" w:rsidRDefault="00717F9A" w:rsidP="00717F9A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дом.6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1988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5D2875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5D2875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3 255,93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1 085,31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889,30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83,40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88,40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1 126,00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5 163,20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7618BD" w:rsidRDefault="007618BD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18BD" w:rsidRDefault="007618BD" w:rsidP="007618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7618BD" w:rsidRPr="004142A9" w:rsidRDefault="007618BD" w:rsidP="007618B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7618BD" w:rsidRDefault="007618BD" w:rsidP="007618BD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E06E7D" w:rsidRDefault="00E06E7D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дом.7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д.7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1988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06E7D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E7D" w:rsidRPr="00B26A38" w:rsidRDefault="00E06E7D" w:rsidP="00E06E7D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E7D" w:rsidRPr="00B26A38" w:rsidRDefault="00E06E7D" w:rsidP="00E06E7D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2 533,56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844,52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750,70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80,70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980,40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5 169,10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6074BA" w:rsidRDefault="006074BA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74BA" w:rsidRDefault="006074BA" w:rsidP="006074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6074BA" w:rsidRPr="004142A9" w:rsidRDefault="006074BA" w:rsidP="006074B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6074BA" w:rsidRDefault="006074BA" w:rsidP="006074BA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E06E7D" w:rsidRDefault="00E06E7D" w:rsidP="00415424">
      <w:pPr>
        <w:pStyle w:val="a3"/>
        <w:jc w:val="center"/>
        <w:rPr>
          <w:b/>
        </w:rPr>
      </w:pPr>
    </w:p>
    <w:p w:rsidR="00E06E7D" w:rsidRDefault="00E06E7D" w:rsidP="00415424">
      <w:pPr>
        <w:pStyle w:val="a3"/>
        <w:jc w:val="center"/>
        <w:rPr>
          <w:b/>
        </w:rPr>
      </w:pPr>
    </w:p>
    <w:p w:rsidR="00E06E7D" w:rsidRDefault="00E06E7D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дом.9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д.9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1987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06E7D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E7D" w:rsidRPr="00B26A38" w:rsidRDefault="00E06E7D" w:rsidP="00E06E7D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E7D" w:rsidRPr="00B26A38" w:rsidRDefault="00E06E7D" w:rsidP="00E06E7D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1 721,31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573,77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505,20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59,80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560,00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4 860,50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59734B" w:rsidRDefault="0059734B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9734B" w:rsidRDefault="0059734B" w:rsidP="005973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59734B" w:rsidRPr="004142A9" w:rsidRDefault="0059734B" w:rsidP="0059734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59734B" w:rsidRDefault="0059734B" w:rsidP="0059734B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дом.10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3 202,38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1 067,46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894,60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80,90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69,00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5 159,80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656AAE" w:rsidRDefault="00656AA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6AAE" w:rsidRDefault="00656AAE" w:rsidP="00656A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656AAE" w:rsidRPr="004142A9" w:rsidRDefault="00656AAE" w:rsidP="00656AA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656AAE" w:rsidRDefault="00656AAE" w:rsidP="00656AA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дом.11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д.11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1985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3 400,95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1 133,65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913,30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196,30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1 122,00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5 139,90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656AAE" w:rsidRDefault="00656AA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6AAE" w:rsidRDefault="00656AAE" w:rsidP="00656A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656AAE" w:rsidRPr="004142A9" w:rsidRDefault="00656AAE" w:rsidP="00656AA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656AAE" w:rsidRDefault="00656AAE" w:rsidP="00656AA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дом.12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1987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89,22 %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1 795,80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598,60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519,70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78,90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560,00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2 175,00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15404">
              <w:rPr>
                <w:rFonts w:ascii="Times New Roman" w:hAnsi="Times New Roman" w:cs="Times New Roman"/>
                <w:lang w:eastAsia="en-US"/>
              </w:rPr>
              <w:t>86:17:0010302:64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дом.13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д.13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1993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3 211,17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1 070,39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864,49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205,90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1 200,20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4 992,90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дом.14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д.14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8903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1 660,20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553,40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441,50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29,60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49,30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489,40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дом.17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д.17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3 288,03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1 096,01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898,00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82,50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91,40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1 124,60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5 017,20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>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дом.18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д.18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2 950,11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983,37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786,00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82,50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90,60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1 124,00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5 140,40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дом.19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д.19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1987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3A67F9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3A67F9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3 237,81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1 079,27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881,90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82,50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90,60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1 122,00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5 150,40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дом.20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д.20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1987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3A67F9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3A67F9" w:rsidP="003A67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3 250,80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1 083,60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907,60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176,00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1 122,00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5 161,70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дом.21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д.21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3A67F9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3A67F9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3 341,70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1 113,90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894,20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195,50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1 122,00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4 965,20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дом.23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д.23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991B71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991B71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3 338,91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1 112,97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916,50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86,20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86,10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1 122,80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5 185,90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дом.28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д.28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1990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991B71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991B71" w:rsidP="00991B7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2 365,50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788,50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545,4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59,60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182,50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721,70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2 741,20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 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Pr="008B3038" w:rsidRDefault="00415424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5424" w:rsidRDefault="00415424" w:rsidP="00467600">
      <w:pPr>
        <w:pStyle w:val="a3"/>
        <w:rPr>
          <w:b/>
        </w:rPr>
      </w:pPr>
    </w:p>
    <w:sectPr w:rsidR="00415424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6219"/>
    <w:multiLevelType w:val="hybridMultilevel"/>
    <w:tmpl w:val="522CB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C1E05"/>
    <w:multiLevelType w:val="hybridMultilevel"/>
    <w:tmpl w:val="FD04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B1A57"/>
    <w:rsid w:val="00000BDC"/>
    <w:rsid w:val="00001C91"/>
    <w:rsid w:val="00020257"/>
    <w:rsid w:val="000A430B"/>
    <w:rsid w:val="000B1E47"/>
    <w:rsid w:val="000B621D"/>
    <w:rsid w:val="000D650F"/>
    <w:rsid w:val="000E2EFC"/>
    <w:rsid w:val="000E47ED"/>
    <w:rsid w:val="00127E4E"/>
    <w:rsid w:val="0013546C"/>
    <w:rsid w:val="00136FCF"/>
    <w:rsid w:val="00140D83"/>
    <w:rsid w:val="00141295"/>
    <w:rsid w:val="00143D5F"/>
    <w:rsid w:val="00150543"/>
    <w:rsid w:val="001516ED"/>
    <w:rsid w:val="00166343"/>
    <w:rsid w:val="00185F7C"/>
    <w:rsid w:val="00190009"/>
    <w:rsid w:val="0019225B"/>
    <w:rsid w:val="00206DC3"/>
    <w:rsid w:val="0023269A"/>
    <w:rsid w:val="002367BA"/>
    <w:rsid w:val="002501E2"/>
    <w:rsid w:val="00272B0D"/>
    <w:rsid w:val="002A246C"/>
    <w:rsid w:val="002B1A57"/>
    <w:rsid w:val="002B1B5E"/>
    <w:rsid w:val="002B1F67"/>
    <w:rsid w:val="002C28BB"/>
    <w:rsid w:val="002C3229"/>
    <w:rsid w:val="002E7895"/>
    <w:rsid w:val="00303CE8"/>
    <w:rsid w:val="003342D2"/>
    <w:rsid w:val="00386396"/>
    <w:rsid w:val="003A67F9"/>
    <w:rsid w:val="003C71EE"/>
    <w:rsid w:val="003D58E3"/>
    <w:rsid w:val="003E5F44"/>
    <w:rsid w:val="003F268F"/>
    <w:rsid w:val="003F4920"/>
    <w:rsid w:val="0040690E"/>
    <w:rsid w:val="004142A9"/>
    <w:rsid w:val="00415424"/>
    <w:rsid w:val="0042786F"/>
    <w:rsid w:val="00431BF9"/>
    <w:rsid w:val="0046265C"/>
    <w:rsid w:val="00467600"/>
    <w:rsid w:val="00481271"/>
    <w:rsid w:val="004C3CDD"/>
    <w:rsid w:val="004C52EF"/>
    <w:rsid w:val="004E541D"/>
    <w:rsid w:val="00524265"/>
    <w:rsid w:val="00524DBD"/>
    <w:rsid w:val="00527F74"/>
    <w:rsid w:val="00551DEA"/>
    <w:rsid w:val="00553F1F"/>
    <w:rsid w:val="005645A6"/>
    <w:rsid w:val="005759F5"/>
    <w:rsid w:val="0059734B"/>
    <w:rsid w:val="005B2DB9"/>
    <w:rsid w:val="005C7ADA"/>
    <w:rsid w:val="005D2875"/>
    <w:rsid w:val="005F0542"/>
    <w:rsid w:val="005F7974"/>
    <w:rsid w:val="006074BA"/>
    <w:rsid w:val="00633811"/>
    <w:rsid w:val="00656AAE"/>
    <w:rsid w:val="0066188F"/>
    <w:rsid w:val="0067132F"/>
    <w:rsid w:val="00686294"/>
    <w:rsid w:val="006A0622"/>
    <w:rsid w:val="006F7E2F"/>
    <w:rsid w:val="00717F9A"/>
    <w:rsid w:val="007460D7"/>
    <w:rsid w:val="00752CCB"/>
    <w:rsid w:val="007618BD"/>
    <w:rsid w:val="00770D63"/>
    <w:rsid w:val="0078004A"/>
    <w:rsid w:val="007D3104"/>
    <w:rsid w:val="007D31C3"/>
    <w:rsid w:val="007F679C"/>
    <w:rsid w:val="008372DF"/>
    <w:rsid w:val="00853D9E"/>
    <w:rsid w:val="008601BE"/>
    <w:rsid w:val="00890358"/>
    <w:rsid w:val="00892A0D"/>
    <w:rsid w:val="00896288"/>
    <w:rsid w:val="008A19DE"/>
    <w:rsid w:val="008C2899"/>
    <w:rsid w:val="00904536"/>
    <w:rsid w:val="00906F20"/>
    <w:rsid w:val="00947348"/>
    <w:rsid w:val="009618F7"/>
    <w:rsid w:val="009661DB"/>
    <w:rsid w:val="00977FBC"/>
    <w:rsid w:val="00991B71"/>
    <w:rsid w:val="009B5E3C"/>
    <w:rsid w:val="009D310C"/>
    <w:rsid w:val="009E34B0"/>
    <w:rsid w:val="00A1056A"/>
    <w:rsid w:val="00A16176"/>
    <w:rsid w:val="00A32ABF"/>
    <w:rsid w:val="00A37A5A"/>
    <w:rsid w:val="00A65A67"/>
    <w:rsid w:val="00A71C3A"/>
    <w:rsid w:val="00A74188"/>
    <w:rsid w:val="00A82990"/>
    <w:rsid w:val="00AC63D7"/>
    <w:rsid w:val="00AD15CB"/>
    <w:rsid w:val="00AE11AB"/>
    <w:rsid w:val="00AF0A6F"/>
    <w:rsid w:val="00B63525"/>
    <w:rsid w:val="00B94230"/>
    <w:rsid w:val="00B95B2E"/>
    <w:rsid w:val="00BB2BBC"/>
    <w:rsid w:val="00BB5633"/>
    <w:rsid w:val="00BC0CD8"/>
    <w:rsid w:val="00BC1A7A"/>
    <w:rsid w:val="00BE2CFB"/>
    <w:rsid w:val="00C163D4"/>
    <w:rsid w:val="00C41BA1"/>
    <w:rsid w:val="00CD1EA8"/>
    <w:rsid w:val="00CF07C1"/>
    <w:rsid w:val="00CF7A6D"/>
    <w:rsid w:val="00D454A6"/>
    <w:rsid w:val="00D8749F"/>
    <w:rsid w:val="00DA1E41"/>
    <w:rsid w:val="00DB375C"/>
    <w:rsid w:val="00DB6A20"/>
    <w:rsid w:val="00DC39CD"/>
    <w:rsid w:val="00DD747E"/>
    <w:rsid w:val="00E01961"/>
    <w:rsid w:val="00E032CF"/>
    <w:rsid w:val="00E06E7D"/>
    <w:rsid w:val="00E24877"/>
    <w:rsid w:val="00E26A79"/>
    <w:rsid w:val="00E431BB"/>
    <w:rsid w:val="00E54A19"/>
    <w:rsid w:val="00E54FD2"/>
    <w:rsid w:val="00ED10DA"/>
    <w:rsid w:val="00EF2D6D"/>
    <w:rsid w:val="00F01CCA"/>
    <w:rsid w:val="00F6420B"/>
    <w:rsid w:val="00F874FB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29CB8-A2B4-4DA5-A9D4-59C159A9B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542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54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7DD24-E2BA-497F-9616-C44BE79F6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36</Pages>
  <Words>11194</Words>
  <Characters>63807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90</cp:revision>
  <dcterms:created xsi:type="dcterms:W3CDTF">2015-11-18T03:31:00Z</dcterms:created>
  <dcterms:modified xsi:type="dcterms:W3CDTF">2022-02-14T05:07:00Z</dcterms:modified>
</cp:coreProperties>
</file>